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Malfoy - ogrzeje w chłodne wieczory!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się przenieść to świata magii i czarodziejstwa, to bluza Malfoy z pewnością Ci to ułatwi. Wyróżnij się w tłumie i pokaż swoją wyjątkową osobowość!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magiczne przygody Harrego Pottera? Chcesz pochwalić się innych, który bohater jest twoim ulubieńcem? W takim razie mamy na to receptę!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do gustu wszystkim fanom tego czarodziejskiego blondyna.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Przenieś się w świat magii!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ulubioną książkę, film i serial z dzieciństwa. Bardzo często utożsamialiśmy się z danymi bohaterami, przeżywaliśmy ich problemy oraz przygody. Od wielu lat ogromną popularnością cieszy się saga o Harrym Potterze, którą można przeczytać, obejrzeć lub zagrać. Ten odważny czarodziej zdobył sporą rzeszę fanów, której nie ubywa, a wręcz przeciwnie! Jeśli nadal czujesz sentyment do Draco Malfoya,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bluzę Malfoy</w:t>
      </w:r>
      <w:r>
        <w:rPr>
          <w:rFonts w:ascii="calibri" w:hAnsi="calibri" w:eastAsia="calibri" w:cs="calibri"/>
          <w:sz w:val="24"/>
          <w:szCs w:val="24"/>
        </w:rPr>
        <w:t xml:space="preserve">, która przeniesie się do tego fantastycznego świata. Dołączysz do uczniów Hogwartu i poznasz wszystkie techniki magiczne! Szykujesz wieczorny seans filmowy z przyjaciółką czy ukochaną osobą? O wiele większa frajdę będziesz mieć w czarodziejskiej bluzie!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Malfoy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swojemu młodszemu rodzeństwu oryginalny prezent?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to świetny pomysł na upominek z okazji zbliżającego się Dnia Dziecka! Znajdziesz ją w sklepie internetowym Fesswybitnie, który specjalizuje się w ubraniach i gadżetach dla fandomów.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/218-bluza-malfo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2025-11-03T01:10:44+01:00</dcterms:created>
  <dcterms:modified xsi:type="dcterms:W3CDTF">2025-11-03T01:10:44+01:00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