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Gryffindor dla miłośników przygód odważnego czarodzieja!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książki i filmy o Harrym Potterze? W takim razie niezbędnym elementem garderoby będzie dla Ciebie koszulka Gryffindor, która doda Ci magicznej i niezwykłej mocy!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filmy i książki o Harrym Potterze? Chcesz pochwalić się innych, której drużynie najbardziej kibicujesz? Może pomóc Ci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, która przeniesie Cię do tego fantastycznego świata magii!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bohaterskiego czarodzieja z Hogwartu zyskały ogromną popularność, która nie ma zamiaru zmaleć. I nic w tym dziwnego! Jest to kultowa saga, która doczekała się także ekranizacji. Harry Potter prawdopodobnie znany jest na całym świecie. Jeśli jesteś jednym z fandomu potterheads,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Gryffindor</w:t>
      </w:r>
      <w:r>
        <w:rPr>
          <w:rFonts w:ascii="calibri" w:hAnsi="calibri" w:eastAsia="calibri" w:cs="calibri"/>
          <w:sz w:val="24"/>
          <w:szCs w:val="24"/>
        </w:rPr>
        <w:t xml:space="preserve">! Od razu zyskasz niezwykłą i magiczną moc i poradzisz sobie z każdym napotkanym problemem. Jest to także doskonały pomysł na prezent dla twojego BFF! Możecie zorganizować wieczór filmowy i do kompletu zaopatrzyć się w oryginalne kubki z odważnym czarodziejem. Magiczna atmosfera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Gryffindor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Fesswybitnie. Specjalizujemy się w oryginalnej odzieży i akcesoriach dla fandomów. Gwarantujemy najwyższą jakość naszych produktów oraz ich precyzyjne wykonanie. Pokaż której drużynie w Hogwarcie kibicujesz najbardziej!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74-koszulka-gryffind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2026-03-23T11:54:19+01:00</dcterms:created>
  <dcterms:modified xsi:type="dcterms:W3CDTF">2026-03-23T11:54:19+01:00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