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Nairobi Dom z Papieru - praktyczny i modny element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garderobę stawiamy na najbardziej praktyczne i wygodne ubrania. Każdy z nas ma przecież w szafie spodnie, koszulki czy bluzę. Jeśli szukasz wyjątkowej, praktycznej, ale i modnej bluzy, na pewno przypadnie Ci go gustu nasza &lt;strong&gt;bluza Nairobi Dom z Papieru&lt;/strong&gt;! Sprawdź dlaczego warto ją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Nairobi Dom z Papieru jako wyjątkowy i modny element garderoby dla każdego fana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swojej szafie ciepłą i uniwersalną bluzę?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Ciepła bluza w stonowanym kolorze i prostym kroju to ubranie, które każdy powinien mieć w swojej szafie. Jest wyjątkowo praktyczna i uniwersalna. Sprawdzi się w bardzo wielu sytuacjach, np. podczas relaksu w domu, wieczornego spotkania z przyjaciółmi, podczas zakupów czy treningu sportowego. Oferowana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bluza Nairobi Dom z Papieru</w:t>
      </w:r>
      <w:r>
        <w:rPr>
          <w:rFonts w:ascii="calibri" w:hAnsi="calibri" w:eastAsia="calibri" w:cs="calibri"/>
          <w:sz w:val="24"/>
          <w:szCs w:val="24"/>
        </w:rPr>
        <w:t xml:space="preserve"> sprawdzi się w tych sytuacjach doskonale.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element stylizacji, czyli bluza Nairobi Dom z Papieru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Nairobi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bluza o minimalistycznym kroju, z modną grafiką i w stonowanym, szarym kolorze. Będzie świetnie prezentowała się zarówno z dresami, jak i jeansami czy szortami. Jest nie tylko wygodna i praktyczna, ale także niesamowicie modna. Wszystko dzięki popularności serialu Dom z Papieru.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bluzy-z-kapturem/1722-bluza-z-kapturem-nairobi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2026-01-29T05:10:24+01:00</dcterms:created>
  <dcterms:modified xsi:type="dcterms:W3CDTF">2026-01-29T05:10:24+01:00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