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prawdziwą fanką serialu La Casa de Papel, musisz ją mieć! &lt;strong&gt;Bluza Denver Dom z Papieru&lt;/strong&gt; dostępna jest w aż czterech wariantach kolorystycznych! Sprawdź szczegóły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 - dlaczego musisz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uważnie śledziłaś losy bohaterów serialu Dom z Papieru przez 3 sezony i jesteś prawdziwą fanka tego popularnego hiszpańskiego serialu, koniecznie musisz zobaczyć naszą wyjątkową bluzę z Denverem. Denver to jedna z najbardziej barwnych i zabawnych postaci serialowych. Nie da się go nie lubić! Jeśli chcesz być właścicielką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Denver Dom z Papieru</w:t>
      </w:r>
      <w:r>
        <w:rPr>
          <w:rFonts w:ascii="calibri" w:hAnsi="calibri" w:eastAsia="calibri" w:cs="calibri"/>
          <w:sz w:val="24"/>
          <w:szCs w:val="24"/>
        </w:rPr>
        <w:t xml:space="preserve">, odwiedź nasz sklep i złóż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wykonana modna bluza Denver Dom z Papieru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Denver Dom z Papieru</w:t>
      </w:r>
      <w:r>
        <w:rPr>
          <w:rFonts w:ascii="calibri" w:hAnsi="calibri" w:eastAsia="calibri" w:cs="calibri"/>
          <w:sz w:val="24"/>
          <w:szCs w:val="24"/>
        </w:rPr>
        <w:t xml:space="preserve"> cechuje się wysoką jakością oraz starannym wykonaniem. W skład materiałów wchodzi 50% bawełny oraz 50% poliestru. Bluza została wyposażona w kaptur oraz praktyczną kieszeń kangurkę. Od wewnątrz jest pokryta miękkim miśkiem, dzięki czemu daje uczucie miękkości, komfortu oraz jest bardzo przyjemna w trakcie noszenia. Wysokiej jakości nadruk jest odporny na ścieranie oraz wielokrotne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gadżetów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fesswybitnie.pl znajduje się mnóstwo ciekawych gadżetów związanych z serialem.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Denver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Możesz zamówić również bluzy lub koszulki z Profesorem lub Berlinem.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-z-kapturem/1370-bluza-denver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2025-12-14T13:54:22+01:00</dcterms:created>
  <dcterms:modified xsi:type="dcterms:W3CDTF">2025-12-14T13:54:22+01:00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