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dla Elity fandom - wyjątkowe ubrania i gadżety z serialu!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jest &lt;strong&gt;Szkoła dla Elity fandom&lt;/strong&gt;? A może sam do niego należysz? Sprawdź te wyjątkowe ubrania i gadżety z serialu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dla Elity - fandom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 serialu Szkoła dla Elity to grupa fanów tego serialu. Jeśli do niego należysz, na pewno spodobają Ci się wyjątkowe gadżety i ubrania, przedstawiające jego bohaterów!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inspirowane serialem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ubrania dostępne w sieciówkach? A może tak bardzo lubisz wspomniany serial, że chcesz pokazać to na swoich ubraniach? W sklepach dostępne są ubrania inspirowane serialami, w tym serialem </w:t>
      </w:r>
      <w:r>
        <w:rPr>
          <w:rFonts w:ascii="calibri" w:hAnsi="calibri" w:eastAsia="calibri" w:cs="calibri"/>
          <w:sz w:val="24"/>
          <w:szCs w:val="24"/>
          <w:b/>
        </w:rPr>
        <w:t xml:space="preserve">Szkoła dla Elity! Fandom</w:t>
      </w:r>
      <w:r>
        <w:rPr>
          <w:rFonts w:ascii="calibri" w:hAnsi="calibri" w:eastAsia="calibri" w:cs="calibri"/>
          <w:sz w:val="24"/>
          <w:szCs w:val="24"/>
        </w:rPr>
        <w:t xml:space="preserve"> znajdzie tam przeróżne koszulki z grafikami, wygodne bluzy, a nawet skarpetki czy kurtki! Skompletuj oryginalny outfit nawiązujący do serialu lub podaruj wyjątkowy prezent bliskiej osobie. W takich ubraniach na pewno się wyróżnisz.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dla Elity fandom - jakie gadżety warto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grupy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dla Elity fandom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przypadną Ci do gustu ciekawe gadżety, które dostępne są w sklepach. Postaw na oryginalny zeszyt szkolny, piórnik, wyjątkowe naklejki na podręczniki, czy torbę z bohaterami. Takie gadżety będą również doskonałym prezentem dla przyjaciół, czy rodzeństwa.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0-fandom-szkola-dla-elity-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2025-11-02T12:38:08+01:00</dcterms:created>
  <dcterms:modified xsi:type="dcterms:W3CDTF">2025-11-02T12:38:08+01:00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