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Gadżety z gry o tron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coś specjalnego dla miłośników smoków oraz serii Gra o Tron. To właśnie dla Was przygotowaliśmy kolekcję gadżetów.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Gadżety z gry o tron - stocz z nami bitwę o Żelazny Tron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się na zimę oraz do walki.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Przenieś się do świata Gry o Tron i dołącz do ich najwierniejszych fanów.</w:t>
      </w:r>
      <w:r>
        <w:rPr>
          <w:rFonts w:ascii="calibri" w:hAnsi="calibri" w:eastAsia="calibri" w:cs="calibri"/>
          <w:sz w:val="24"/>
          <w:szCs w:val="24"/>
        </w:rPr>
        <w:t xml:space="preserve"> Podziel się z nami, któremu bohaterowi najbardziej kibicujesz. Nasze </w:t>
      </w:r>
      <w:r>
        <w:rPr>
          <w:rFonts w:ascii="calibri" w:hAnsi="calibri" w:eastAsia="calibri" w:cs="calibri"/>
          <w:sz w:val="24"/>
          <w:szCs w:val="24"/>
          <w:b/>
        </w:rPr>
        <w:t xml:space="preserve">gadżety z Gry o Tron</w:t>
      </w:r>
      <w:r>
        <w:rPr>
          <w:rFonts w:ascii="calibri" w:hAnsi="calibri" w:eastAsia="calibri" w:cs="calibri"/>
          <w:sz w:val="24"/>
          <w:szCs w:val="24"/>
        </w:rPr>
        <w:t xml:space="preserve"> połączą Cie z tym tajemniczym światem pełnym niespodzianek. Pokaż swój styl i wyraź swoje zamiłowanie do serialu dzięki naszym autorskim gadżetom, inspirowanym tym własnie światem. Dodaj kolejny gadżet do swojej kolekcji i chwal się nią wśród znajomych.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ty do kogo dołączysz?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o Tron to nieustanna walka o Żelazny Tron. Opowiedz się, któremu rodowi kibicujesz. Dzielna Daenerys Targaryen, sprytny Tyrion Lannister a może odważny i przystojny John Snow czy tajemnicza Arya Star? Wybierz swojego wojownika i dołącz do niego poprzez wybranie odpowiedniego gadżetu. Zapraszamy na strone FessWybitnie by razem z nami cieszyć się światem fantastyki -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gadżety z Gry o Tron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39-gra-o-tr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2026-06-01T22:52:44+02:00</dcterms:created>
  <dcterms:modified xsi:type="dcterms:W3CDTF">2026-06-01T22:52:44+02:00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