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slytherin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slytherin Harry Potter jest doskonałym upominkiem dla miłośnika odważnego czarodzieja oraz jego przyjaciół z Hogwartu. Pokaż innym, kto jest twoim największym idolem z całej magicznej sagi!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wyjątkowym prezentem dla swojej przyjaciółki, która uwielbia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? Nie wiesz, jaki upominek najbardziej Jej się spodoba? Z pomocą możesz przyjść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</w:t>
      </w:r>
      <w:r>
        <w:rPr>
          <w:rFonts w:ascii="calibri" w:hAnsi="calibri" w:eastAsia="calibri" w:cs="calibri"/>
          <w:sz w:val="24"/>
          <w:szCs w:val="24"/>
        </w:rPr>
        <w:t xml:space="preserve">, która posiada magiczną moc pozytywnego nastawienia!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paczki odważnych czarodziejów!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powracać myślami do filmów i książek z dzieciństwa? Na bieżąco śledziłeś losy bohaterskiego czarodzieja oraz jego przyjaciół? Jeśli tak,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slytherin</w:t>
      </w:r>
      <w:r>
        <w:rPr>
          <w:rFonts w:ascii="calibri" w:hAnsi="calibri" w:eastAsia="calibri" w:cs="calibri"/>
          <w:sz w:val="24"/>
          <w:szCs w:val="24"/>
        </w:rPr>
        <w:t xml:space="preserve"> i pokaż, której drużynie kibicowałeś najbardziej.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kultowy bohater, którego pokochały miliony ludzi. Nic w tym dziwnego! Jego losy zawsze były emocjonujące i dostarczały solidnej dawki adrenaliny. Nie jest ważne czy bardziej lubiłeś sagę książkową czy filmową. Ubranie potterheads z pewnością przyda Ci się w obu przypadkach!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slytherin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 Harry Potter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wyjątkowych ubraniach i gadżetach dla fandomów. Każdy miłośnik kultowych filmów, seriali i książek znajdzie u nas coś dla siebie. Takie prezent będzie doskonały dla twojej BFF!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201-koszulka-slyther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2025-11-03T01:25:52+01:00</dcterms:created>
  <dcterms:modified xsi:type="dcterms:W3CDTF">2025-11-03T01:25:52+01:00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